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995C0" w14:textId="307917B2" w:rsidR="00BC2545" w:rsidRDefault="00BC2545">
      <w:pPr>
        <w:rPr>
          <w:rFonts w:ascii="Arial" w:hAnsi="Arial" w:cs="Arial"/>
          <w:b/>
          <w:bCs/>
        </w:rPr>
      </w:pPr>
    </w:p>
    <w:p w14:paraId="14A2BD4C" w14:textId="77777777" w:rsidR="00BC2545" w:rsidRDefault="00BC2545">
      <w:pPr>
        <w:rPr>
          <w:rFonts w:ascii="Arial" w:hAnsi="Arial" w:cs="Arial"/>
          <w:b/>
          <w:bCs/>
        </w:rPr>
      </w:pPr>
    </w:p>
    <w:p w14:paraId="4244B838" w14:textId="096F0BE5" w:rsidR="009727A0" w:rsidRPr="00BC2545" w:rsidRDefault="001A5ADB">
      <w:pPr>
        <w:rPr>
          <w:rFonts w:ascii="Arial" w:hAnsi="Arial" w:cs="Arial"/>
          <w:bCs/>
        </w:rPr>
      </w:pPr>
      <w:r w:rsidRPr="00BC2545">
        <w:rPr>
          <w:rFonts w:ascii="Arial" w:hAnsi="Arial" w:cs="Arial"/>
          <w:b/>
          <w:bCs/>
        </w:rPr>
        <w:t>Berger Schuhe &amp; Sport</w:t>
      </w:r>
      <w:r w:rsidR="00AD4FF2" w:rsidRPr="00BC2545">
        <w:rPr>
          <w:rFonts w:ascii="Arial" w:hAnsi="Arial" w:cs="Arial"/>
          <w:b/>
          <w:bCs/>
        </w:rPr>
        <w:t xml:space="preserve"> AG</w:t>
      </w:r>
      <w:r w:rsidRPr="00BC2545">
        <w:rPr>
          <w:rFonts w:ascii="Arial" w:hAnsi="Arial" w:cs="Arial"/>
          <w:bCs/>
        </w:rPr>
        <w:t xml:space="preserve">; ein familiengeführtes Sport- und Modefachgeschäft in Konolfingen. Nach unserem Motto, Qualität aus Leidenschaft teilen wir seit über </w:t>
      </w:r>
      <w:r w:rsidR="004A6670">
        <w:rPr>
          <w:rFonts w:ascii="Arial" w:hAnsi="Arial" w:cs="Arial"/>
          <w:bCs/>
        </w:rPr>
        <w:t>70</w:t>
      </w:r>
      <w:r w:rsidRPr="00BC2545">
        <w:rPr>
          <w:rFonts w:ascii="Arial" w:hAnsi="Arial" w:cs="Arial"/>
          <w:bCs/>
        </w:rPr>
        <w:t xml:space="preserve"> Jahren die Erfahrung in Schuhe, Sport &amp; Mode mit unseren Kunden. </w:t>
      </w:r>
    </w:p>
    <w:p w14:paraId="615C0B3E" w14:textId="77777777" w:rsidR="009727A0" w:rsidRPr="00BC2545" w:rsidRDefault="009727A0">
      <w:pPr>
        <w:rPr>
          <w:rFonts w:ascii="Arial" w:hAnsi="Arial" w:cs="Arial"/>
          <w:bCs/>
        </w:rPr>
      </w:pPr>
    </w:p>
    <w:p w14:paraId="23282DA1" w14:textId="29ECA765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  <w:bCs/>
        </w:rPr>
        <w:t xml:space="preserve">Zur Verstärkung unseres Teams, suchen wir per </w:t>
      </w:r>
      <w:r w:rsidR="00CD05DA">
        <w:rPr>
          <w:rFonts w:ascii="Arial" w:hAnsi="Arial" w:cs="Arial"/>
          <w:bCs/>
        </w:rPr>
        <w:t>01.09.202</w:t>
      </w:r>
      <w:r w:rsidR="00F41FA4">
        <w:rPr>
          <w:rFonts w:ascii="Arial" w:hAnsi="Arial" w:cs="Arial"/>
          <w:bCs/>
        </w:rPr>
        <w:t>6</w:t>
      </w:r>
      <w:r w:rsidR="00CD05DA">
        <w:rPr>
          <w:rFonts w:ascii="Arial" w:hAnsi="Arial" w:cs="Arial"/>
          <w:bCs/>
        </w:rPr>
        <w:t xml:space="preserve"> </w:t>
      </w:r>
      <w:r w:rsidRPr="00BC2545">
        <w:rPr>
          <w:rFonts w:ascii="Arial" w:hAnsi="Arial" w:cs="Arial"/>
          <w:bCs/>
        </w:rPr>
        <w:t>oder nach Vereinbarung eine</w:t>
      </w:r>
      <w:r w:rsidR="004A6670">
        <w:rPr>
          <w:rFonts w:ascii="Arial" w:hAnsi="Arial" w:cs="Arial"/>
          <w:bCs/>
        </w:rPr>
        <w:t>*n</w:t>
      </w:r>
      <w:r w:rsidRPr="00BC2545">
        <w:rPr>
          <w:rFonts w:ascii="Arial" w:hAnsi="Arial" w:cs="Arial"/>
          <w:bCs/>
        </w:rPr>
        <w:t xml:space="preserve"> motivierte</w:t>
      </w:r>
      <w:r w:rsidR="004A6670">
        <w:rPr>
          <w:rFonts w:ascii="Arial" w:hAnsi="Arial" w:cs="Arial"/>
          <w:bCs/>
        </w:rPr>
        <w:t>*n</w:t>
      </w:r>
      <w:r w:rsidRPr="00BC2545">
        <w:rPr>
          <w:rFonts w:ascii="Arial" w:hAnsi="Arial" w:cs="Arial"/>
          <w:bCs/>
        </w:rPr>
        <w:t xml:space="preserve">  </w:t>
      </w:r>
    </w:p>
    <w:p w14:paraId="576B46BD" w14:textId="77777777" w:rsidR="009727A0" w:rsidRPr="00BC2545" w:rsidRDefault="009727A0">
      <w:pPr>
        <w:rPr>
          <w:rFonts w:ascii="Arial" w:hAnsi="Arial" w:cs="Arial"/>
        </w:rPr>
      </w:pPr>
    </w:p>
    <w:p w14:paraId="4985A4EA" w14:textId="6EEA318E" w:rsidR="009727A0" w:rsidRPr="00BC2545" w:rsidRDefault="00CD05D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32"/>
          <w:szCs w:val="32"/>
        </w:rPr>
        <w:t>Mitarbeiter</w:t>
      </w:r>
      <w:r w:rsidR="004A6670">
        <w:rPr>
          <w:rFonts w:ascii="Arial" w:hAnsi="Arial" w:cs="Arial"/>
          <w:b/>
          <w:sz w:val="32"/>
          <w:szCs w:val="32"/>
        </w:rPr>
        <w:t>*</w:t>
      </w:r>
      <w:r w:rsidR="00753331">
        <w:rPr>
          <w:rFonts w:ascii="Arial" w:hAnsi="Arial" w:cs="Arial"/>
          <w:b/>
          <w:sz w:val="32"/>
          <w:szCs w:val="32"/>
        </w:rPr>
        <w:t>in</w:t>
      </w:r>
      <w:r w:rsidR="001A5ADB" w:rsidRPr="00BC254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Ski- und Snowboardservice </w:t>
      </w:r>
      <w:r w:rsidR="001A5ADB" w:rsidRPr="00BC2545">
        <w:rPr>
          <w:rFonts w:ascii="Arial" w:hAnsi="Arial" w:cs="Arial"/>
          <w:b/>
          <w:sz w:val="32"/>
          <w:szCs w:val="32"/>
        </w:rPr>
        <w:t>(</w:t>
      </w:r>
      <w:r w:rsidR="00753331">
        <w:rPr>
          <w:rFonts w:ascii="Arial" w:hAnsi="Arial" w:cs="Arial"/>
          <w:b/>
          <w:sz w:val="32"/>
          <w:szCs w:val="32"/>
        </w:rPr>
        <w:t>80%-1</w:t>
      </w:r>
      <w:r w:rsidR="001A5ADB" w:rsidRPr="00BC2545">
        <w:rPr>
          <w:rFonts w:ascii="Arial" w:hAnsi="Arial" w:cs="Arial"/>
          <w:b/>
          <w:sz w:val="32"/>
          <w:szCs w:val="32"/>
        </w:rPr>
        <w:t>00%)</w:t>
      </w:r>
    </w:p>
    <w:p w14:paraId="27148033" w14:textId="77777777" w:rsidR="009727A0" w:rsidRPr="00BC2545" w:rsidRDefault="009727A0">
      <w:pPr>
        <w:rPr>
          <w:rFonts w:ascii="Arial" w:hAnsi="Arial" w:cs="Arial"/>
          <w:b/>
          <w:bCs/>
        </w:rPr>
      </w:pPr>
    </w:p>
    <w:p w14:paraId="5886DA2D" w14:textId="77777777" w:rsidR="009727A0" w:rsidRPr="00BC2545" w:rsidRDefault="009727A0">
      <w:pPr>
        <w:rPr>
          <w:rFonts w:ascii="Arial" w:hAnsi="Arial" w:cs="Arial"/>
          <w:b/>
          <w:bCs/>
        </w:rPr>
      </w:pPr>
    </w:p>
    <w:p w14:paraId="486CCC49" w14:textId="77777777" w:rsidR="009727A0" w:rsidRPr="00BC2545" w:rsidRDefault="001A5ADB">
      <w:pPr>
        <w:rPr>
          <w:rFonts w:ascii="Arial" w:hAnsi="Arial" w:cs="Arial"/>
          <w:b/>
          <w:bCs/>
        </w:rPr>
      </w:pPr>
      <w:r w:rsidRPr="00BC2545">
        <w:rPr>
          <w:rFonts w:ascii="Arial" w:hAnsi="Arial" w:cs="Arial"/>
          <w:b/>
          <w:bCs/>
        </w:rPr>
        <w:t>Aufgaben:</w:t>
      </w:r>
    </w:p>
    <w:p w14:paraId="5E085180" w14:textId="37D197AA" w:rsidR="009727A0" w:rsidRPr="00BC2545" w:rsidRDefault="009727A0" w:rsidP="00E75CFF">
      <w:pPr>
        <w:pStyle w:val="Listenabsatz1"/>
        <w:ind w:left="0"/>
        <w:rPr>
          <w:rFonts w:ascii="Arial" w:hAnsi="Arial" w:cs="Arial"/>
          <w:bCs/>
        </w:rPr>
      </w:pPr>
    </w:p>
    <w:p w14:paraId="002B7438" w14:textId="43048015" w:rsidR="009727A0" w:rsidRDefault="00CD05DA">
      <w:pPr>
        <w:pStyle w:val="Listenabsatz1"/>
        <w:numPr>
          <w:ilvl w:val="0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Ski, Snowboard und Langlaufski schleifen mit mordernsten Maschinen</w:t>
      </w:r>
    </w:p>
    <w:p w14:paraId="528CC282" w14:textId="40CC4222" w:rsidR="00E75CFF" w:rsidRPr="00BC2545" w:rsidRDefault="00CD05DA">
      <w:pPr>
        <w:pStyle w:val="Listenabsatz1"/>
        <w:numPr>
          <w:ilvl w:val="0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Sicherstellung einer hohen Qualität bei jedem Service</w:t>
      </w:r>
    </w:p>
    <w:p w14:paraId="609A65CC" w14:textId="253C129C" w:rsidR="00E75CFF" w:rsidRPr="00CD05DA" w:rsidRDefault="00CD05DA" w:rsidP="00CD05DA">
      <w:pPr>
        <w:pStyle w:val="Listenabsatz1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Kundenorientiertes Denken und Handeln</w:t>
      </w:r>
    </w:p>
    <w:p w14:paraId="565DB4D3" w14:textId="77777777" w:rsidR="009727A0" w:rsidRPr="00BC2545" w:rsidRDefault="009727A0">
      <w:pPr>
        <w:rPr>
          <w:rFonts w:ascii="Arial" w:hAnsi="Arial" w:cs="Arial"/>
        </w:rPr>
      </w:pPr>
    </w:p>
    <w:p w14:paraId="63EED9A4" w14:textId="77777777" w:rsidR="009727A0" w:rsidRPr="00BC2545" w:rsidRDefault="001A5ADB">
      <w:pPr>
        <w:rPr>
          <w:rFonts w:ascii="Arial" w:hAnsi="Arial" w:cs="Arial"/>
          <w:b/>
          <w:bCs/>
        </w:rPr>
      </w:pPr>
      <w:r w:rsidRPr="00BC2545">
        <w:rPr>
          <w:rFonts w:ascii="Arial" w:hAnsi="Arial" w:cs="Arial"/>
          <w:b/>
          <w:bCs/>
        </w:rPr>
        <w:t>Anforderungen:</w:t>
      </w:r>
    </w:p>
    <w:p w14:paraId="5D20645C" w14:textId="77777777" w:rsidR="009727A0" w:rsidRPr="00BC2545" w:rsidRDefault="009727A0">
      <w:pPr>
        <w:rPr>
          <w:rFonts w:ascii="Arial" w:hAnsi="Arial" w:cs="Arial"/>
          <w:b/>
          <w:bCs/>
        </w:rPr>
      </w:pPr>
    </w:p>
    <w:p w14:paraId="3EB6F9F5" w14:textId="76CA3DDA" w:rsidR="009727A0" w:rsidRPr="00BC2545" w:rsidRDefault="00CD05DA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Handwerkliches Geschick und technisches / mechanisches Grundverständnis</w:t>
      </w:r>
    </w:p>
    <w:p w14:paraId="73ED0B8A" w14:textId="65CCCA3E" w:rsidR="009727A0" w:rsidRPr="00E75CFF" w:rsidRDefault="00CD05DA" w:rsidP="00E75CFF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Erfahrung im Skiservice von Vorteil</w:t>
      </w:r>
    </w:p>
    <w:p w14:paraId="67E0AF35" w14:textId="149E51EB" w:rsidR="009727A0" w:rsidRPr="00BC2545" w:rsidRDefault="00CD05DA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Belastbarkeit in hektischen Situationen</w:t>
      </w:r>
    </w:p>
    <w:p w14:paraId="31AE6AAF" w14:textId="6FB118F5" w:rsidR="009727A0" w:rsidRPr="00BC2545" w:rsidRDefault="00CD05DA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Teamgeist und Flexibilität</w:t>
      </w:r>
    </w:p>
    <w:p w14:paraId="0B3F7AAB" w14:textId="6C9D9E70" w:rsidR="009727A0" w:rsidRPr="00BC2545" w:rsidRDefault="00CD05DA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Freude am Umgang mit Menschen</w:t>
      </w:r>
    </w:p>
    <w:p w14:paraId="1D51A35A" w14:textId="06B0E607" w:rsidR="009727A0" w:rsidRPr="00BC2545" w:rsidRDefault="00CD05DA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Begeisterung für den Wintersport</w:t>
      </w:r>
    </w:p>
    <w:p w14:paraId="5FF47422" w14:textId="43666C9A" w:rsidR="009727A0" w:rsidRPr="00667E7F" w:rsidRDefault="00CD05DA" w:rsidP="00667E7F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Gute Deutschkenntnisse</w:t>
      </w:r>
    </w:p>
    <w:p w14:paraId="40181E48" w14:textId="77777777" w:rsidR="009727A0" w:rsidRPr="00BC2545" w:rsidRDefault="009727A0">
      <w:pPr>
        <w:rPr>
          <w:rFonts w:ascii="Arial" w:hAnsi="Arial" w:cs="Arial"/>
        </w:rPr>
      </w:pPr>
    </w:p>
    <w:p w14:paraId="784E9981" w14:textId="77777777" w:rsidR="009727A0" w:rsidRPr="00BC2545" w:rsidRDefault="001A5ADB">
      <w:pPr>
        <w:rPr>
          <w:rFonts w:ascii="Arial" w:hAnsi="Arial" w:cs="Arial"/>
          <w:b/>
          <w:bCs/>
        </w:rPr>
      </w:pPr>
      <w:r w:rsidRPr="00BC2545">
        <w:rPr>
          <w:rFonts w:ascii="Arial" w:hAnsi="Arial" w:cs="Arial"/>
          <w:b/>
          <w:bCs/>
        </w:rPr>
        <w:t>Wir bieten:</w:t>
      </w:r>
    </w:p>
    <w:p w14:paraId="7A63D289" w14:textId="77777777" w:rsidR="009727A0" w:rsidRPr="00BC2545" w:rsidRDefault="009727A0">
      <w:pPr>
        <w:rPr>
          <w:rFonts w:ascii="Arial" w:hAnsi="Arial" w:cs="Arial"/>
          <w:b/>
          <w:bCs/>
        </w:rPr>
      </w:pPr>
    </w:p>
    <w:p w14:paraId="6290C887" w14:textId="63AF158B" w:rsidR="009727A0" w:rsidRPr="00BC2545" w:rsidRDefault="004C345E">
      <w:pPr>
        <w:pStyle w:val="Listenabsatz1"/>
        <w:numPr>
          <w:ilvl w:val="0"/>
          <w:numId w:val="3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>Zeitgemäße</w:t>
      </w:r>
      <w:r w:rsidR="001A5ADB" w:rsidRPr="00BC2545">
        <w:rPr>
          <w:rFonts w:ascii="Arial" w:hAnsi="Arial" w:cs="Arial"/>
        </w:rPr>
        <w:t xml:space="preserve"> Anstellungsbedingungen</w:t>
      </w:r>
    </w:p>
    <w:p w14:paraId="6769DF7F" w14:textId="77777777" w:rsidR="009727A0" w:rsidRPr="00BC2545" w:rsidRDefault="001A5ADB">
      <w:pPr>
        <w:pStyle w:val="Listenabsatz1"/>
        <w:numPr>
          <w:ilvl w:val="0"/>
          <w:numId w:val="3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>Ein dynamisches und spannendes Umfeld</w:t>
      </w:r>
    </w:p>
    <w:p w14:paraId="63B00006" w14:textId="77777777" w:rsidR="009727A0" w:rsidRPr="00BC2545" w:rsidRDefault="001A5ADB">
      <w:pPr>
        <w:pStyle w:val="Listenabsatz1"/>
        <w:numPr>
          <w:ilvl w:val="0"/>
          <w:numId w:val="3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>Familiäres Arbeitsklima</w:t>
      </w:r>
    </w:p>
    <w:p w14:paraId="71FDCDCE" w14:textId="77777777" w:rsidR="009727A0" w:rsidRPr="00667E7F" w:rsidRDefault="001A5ADB" w:rsidP="00667E7F">
      <w:pPr>
        <w:pStyle w:val="Listenabsatz1"/>
        <w:numPr>
          <w:ilvl w:val="0"/>
          <w:numId w:val="3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>Attraktive Einkaufsvergünstigungen</w:t>
      </w:r>
    </w:p>
    <w:p w14:paraId="30CD39B2" w14:textId="77777777" w:rsidR="009727A0" w:rsidRPr="00BC2545" w:rsidRDefault="009727A0">
      <w:pPr>
        <w:rPr>
          <w:rFonts w:ascii="Arial" w:hAnsi="Arial" w:cs="Arial"/>
        </w:rPr>
      </w:pPr>
    </w:p>
    <w:p w14:paraId="4C2B1DD5" w14:textId="77777777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  <w:b/>
        </w:rPr>
        <w:t xml:space="preserve">Fühlen Sie sich angesprochen? </w:t>
      </w:r>
    </w:p>
    <w:p w14:paraId="2D2448C0" w14:textId="77777777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</w:rPr>
        <w:t>Zögern Sie nicht, wir freuen uns auf Sie! Ihre kompletten Bewerbungsunterlagen mit Foto senden Sie bitte an:</w:t>
      </w:r>
    </w:p>
    <w:p w14:paraId="6407B574" w14:textId="77777777" w:rsidR="009727A0" w:rsidRPr="00BC2545" w:rsidRDefault="009727A0">
      <w:pPr>
        <w:rPr>
          <w:rFonts w:ascii="Arial" w:hAnsi="Arial" w:cs="Arial"/>
        </w:rPr>
      </w:pPr>
    </w:p>
    <w:p w14:paraId="3DC04156" w14:textId="00DEFE8E" w:rsidR="004C345E" w:rsidRDefault="001A5ADB">
      <w:pPr>
        <w:rPr>
          <w:rFonts w:ascii="Arial" w:hAnsi="Arial" w:cs="Arial"/>
          <w:b/>
        </w:rPr>
      </w:pPr>
      <w:r w:rsidRPr="00BC2545">
        <w:rPr>
          <w:rFonts w:ascii="Arial" w:hAnsi="Arial" w:cs="Arial"/>
          <w:b/>
        </w:rPr>
        <w:t>Berger Schuhe &amp; Sport</w:t>
      </w:r>
      <w:r w:rsidR="00AD4FF2" w:rsidRPr="00BC2545">
        <w:rPr>
          <w:rFonts w:ascii="Arial" w:hAnsi="Arial" w:cs="Arial"/>
          <w:b/>
        </w:rPr>
        <w:t xml:space="preserve"> A</w:t>
      </w:r>
      <w:r w:rsidR="00EB0110">
        <w:rPr>
          <w:rFonts w:ascii="Arial" w:hAnsi="Arial" w:cs="Arial"/>
          <w:b/>
        </w:rPr>
        <w:t>G</w:t>
      </w:r>
    </w:p>
    <w:p w14:paraId="514DF6A0" w14:textId="578CA07F" w:rsidR="00EB0110" w:rsidRPr="00EB0110" w:rsidRDefault="00EB0110">
      <w:pPr>
        <w:rPr>
          <w:rFonts w:ascii="Arial" w:hAnsi="Arial" w:cs="Arial"/>
          <w:bCs/>
        </w:rPr>
      </w:pPr>
      <w:r w:rsidRPr="00EB0110">
        <w:rPr>
          <w:rFonts w:ascii="Arial" w:hAnsi="Arial" w:cs="Arial"/>
          <w:bCs/>
        </w:rPr>
        <w:t>Personalabteilung</w:t>
      </w:r>
    </w:p>
    <w:p w14:paraId="3C63A3E4" w14:textId="77777777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</w:rPr>
        <w:t>Haldenweg 1</w:t>
      </w:r>
    </w:p>
    <w:p w14:paraId="5593487B" w14:textId="77777777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</w:rPr>
        <w:t>3510 Konolfingen</w:t>
      </w:r>
    </w:p>
    <w:p w14:paraId="0E506AAE" w14:textId="77777777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</w:rPr>
        <w:t>Tel. 031 791 06 53</w:t>
      </w:r>
    </w:p>
    <w:p w14:paraId="3E196070" w14:textId="77777777" w:rsidR="009727A0" w:rsidRPr="00BC2545" w:rsidRDefault="009727A0">
      <w:pPr>
        <w:rPr>
          <w:rFonts w:ascii="Arial" w:hAnsi="Arial" w:cs="Arial"/>
        </w:rPr>
      </w:pPr>
    </w:p>
    <w:p w14:paraId="6E95909C" w14:textId="4AE272E9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</w:rPr>
        <w:t xml:space="preserve">Oder per Mail an: </w:t>
      </w:r>
      <w:r w:rsidR="00EB0110">
        <w:rPr>
          <w:rFonts w:ascii="Arial" w:hAnsi="Arial" w:cs="Arial"/>
        </w:rPr>
        <w:t>bewerbungen</w:t>
      </w:r>
      <w:r w:rsidR="004C345E">
        <w:rPr>
          <w:rFonts w:ascii="Arial" w:hAnsi="Arial" w:cs="Arial"/>
        </w:rPr>
        <w:t>@bergerschuhe.ch</w:t>
      </w:r>
    </w:p>
    <w:p w14:paraId="7AD9AE66" w14:textId="77777777" w:rsidR="001A5ADB" w:rsidRDefault="001A5ADB"/>
    <w:sectPr w:rsidR="001A5ADB">
      <w:headerReference w:type="default" r:id="rId10"/>
      <w:pgSz w:w="11906" w:h="16838"/>
      <w:pgMar w:top="993" w:right="849" w:bottom="426" w:left="1276" w:header="708" w:footer="72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17512" w14:textId="77777777" w:rsidR="00F757A5" w:rsidRDefault="00F757A5">
      <w:r>
        <w:separator/>
      </w:r>
    </w:p>
  </w:endnote>
  <w:endnote w:type="continuationSeparator" w:id="0">
    <w:p w14:paraId="3FD980C7" w14:textId="77777777" w:rsidR="00F757A5" w:rsidRDefault="00F7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06E1C" w14:textId="77777777" w:rsidR="00F757A5" w:rsidRDefault="00F757A5">
      <w:r>
        <w:separator/>
      </w:r>
    </w:p>
  </w:footnote>
  <w:footnote w:type="continuationSeparator" w:id="0">
    <w:p w14:paraId="2DFDED10" w14:textId="77777777" w:rsidR="00F757A5" w:rsidRDefault="00F7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C61E" w14:textId="77777777" w:rsidR="009727A0" w:rsidRDefault="00667E7F" w:rsidP="00667E7F">
    <w:pPr>
      <w:pStyle w:val="Kopfzeile"/>
      <w:rPr>
        <w:sz w:val="18"/>
      </w:rPr>
    </w:pPr>
    <w:r>
      <w:rPr>
        <w:noProof/>
      </w:rPr>
      <w:drawing>
        <wp:inline distT="0" distB="0" distL="0" distR="0" wp14:anchorId="0E13E8CC" wp14:editId="2CD68D70">
          <wp:extent cx="1270000" cy="1092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092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4C718BB" w14:textId="77777777" w:rsidR="009727A0" w:rsidRDefault="009727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03878750">
    <w:abstractNumId w:val="0"/>
  </w:num>
  <w:num w:numId="2" w16cid:durableId="1184592417">
    <w:abstractNumId w:val="1"/>
  </w:num>
  <w:num w:numId="3" w16cid:durableId="922225980">
    <w:abstractNumId w:val="2"/>
  </w:num>
  <w:num w:numId="4" w16cid:durableId="1227299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FF2"/>
    <w:rsid w:val="001A5ADB"/>
    <w:rsid w:val="00384506"/>
    <w:rsid w:val="00455556"/>
    <w:rsid w:val="004A6670"/>
    <w:rsid w:val="004C345E"/>
    <w:rsid w:val="00667E7F"/>
    <w:rsid w:val="00690AC6"/>
    <w:rsid w:val="006924F4"/>
    <w:rsid w:val="00702289"/>
    <w:rsid w:val="00753331"/>
    <w:rsid w:val="007B5AA6"/>
    <w:rsid w:val="008B7248"/>
    <w:rsid w:val="008F094C"/>
    <w:rsid w:val="009727A0"/>
    <w:rsid w:val="00A9642A"/>
    <w:rsid w:val="00AD4FF2"/>
    <w:rsid w:val="00BC2545"/>
    <w:rsid w:val="00CD05DA"/>
    <w:rsid w:val="00D8070B"/>
    <w:rsid w:val="00E512B8"/>
    <w:rsid w:val="00E75CFF"/>
    <w:rsid w:val="00EB0110"/>
    <w:rsid w:val="00F41FA4"/>
    <w:rsid w:val="00F7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52EA1D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basedOn w:val="Absatz-Standardschriftart1"/>
  </w:style>
  <w:style w:type="character" w:customStyle="1" w:styleId="KopfzeileZchn">
    <w:name w:val="Kopfzeile Zchn"/>
    <w:basedOn w:val="Absatz-Standardschriftart1"/>
  </w:style>
  <w:style w:type="character" w:customStyle="1" w:styleId="FuzeileZchn">
    <w:name w:val="Fußzeile Zchn"/>
    <w:basedOn w:val="Absatz-Standardschriftart1"/>
  </w:style>
  <w:style w:type="character" w:customStyle="1" w:styleId="SprechblasentextZchn">
    <w:name w:val="Sprechblasentext Zchn"/>
    <w:basedOn w:val="Absatz-Standardschriftart1"/>
  </w:style>
  <w:style w:type="character" w:customStyle="1" w:styleId="ListLabel1">
    <w:name w:val="ListLabel 1"/>
    <w:rPr>
      <w:sz w:val="20"/>
      <w:szCs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Arial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Verzeichnis">
    <w:name w:val="Verzeichnis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Standard"/>
  </w:style>
  <w:style w:type="paragraph" w:customStyle="1" w:styleId="Listenabsatz1">
    <w:name w:val="Listenabsatz1"/>
    <w:basedOn w:val="Standar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ce57e2-394b-4161-9fca-a361eb640f4b" xsi:nil="true"/>
    <lcf76f155ced4ddcb4097134ff3c332f xmlns="ad1f11eb-3fdd-480a-887e-3338a77dcb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625E84139C2E4FAB79CEB2EF2A5D5B" ma:contentTypeVersion="11" ma:contentTypeDescription="Ein neues Dokument erstellen." ma:contentTypeScope="" ma:versionID="75dfbeb1b1a229726b3f1958109cd475">
  <xsd:schema xmlns:xsd="http://www.w3.org/2001/XMLSchema" xmlns:xs="http://www.w3.org/2001/XMLSchema" xmlns:p="http://schemas.microsoft.com/office/2006/metadata/properties" xmlns:ns2="ad1f11eb-3fdd-480a-887e-3338a77dcb86" xmlns:ns3="e8ce57e2-394b-4161-9fca-a361eb640f4b" targetNamespace="http://schemas.microsoft.com/office/2006/metadata/properties" ma:root="true" ma:fieldsID="7db31516a889eed37103c1598431ca47" ns2:_="" ns3:_="">
    <xsd:import namespace="ad1f11eb-3fdd-480a-887e-3338a77dcb86"/>
    <xsd:import namespace="e8ce57e2-394b-4161-9fca-a361eb640f4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f11eb-3fdd-480a-887e-3338a77dcb8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17356de-a11d-43a0-90a7-189ad0fee9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e57e2-394b-4161-9fca-a361eb640f4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fb104dd-87af-45b0-a4d9-b7ed984fadd7}" ma:internalName="TaxCatchAll" ma:showField="CatchAllData" ma:web="e8ce57e2-394b-4161-9fca-a361eb640f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F50754-0DDA-4375-AC63-737DDA872982}">
  <ds:schemaRefs>
    <ds:schemaRef ds:uri="http://schemas.microsoft.com/office/2006/metadata/properties"/>
    <ds:schemaRef ds:uri="http://schemas.microsoft.com/office/infopath/2007/PartnerControls"/>
    <ds:schemaRef ds:uri="e8ce57e2-394b-4161-9fca-a361eb640f4b"/>
    <ds:schemaRef ds:uri="ad1f11eb-3fdd-480a-887e-3338a77dcb86"/>
  </ds:schemaRefs>
</ds:datastoreItem>
</file>

<file path=customXml/itemProps2.xml><?xml version="1.0" encoding="utf-8"?>
<ds:datastoreItem xmlns:ds="http://schemas.openxmlformats.org/officeDocument/2006/customXml" ds:itemID="{CD700736-3D54-4C39-9F7F-4791432BD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1f11eb-3fdd-480a-887e-3338a77dcb86"/>
    <ds:schemaRef ds:uri="e8ce57e2-394b-4161-9fca-a361eb640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888727-7C8A-42D4-802A-31F1898BBF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Graf</dc:creator>
  <cp:keywords/>
  <cp:lastModifiedBy>Rolando Titolo</cp:lastModifiedBy>
  <cp:revision>7</cp:revision>
  <cp:lastPrinted>2016-02-08T08:18:00Z</cp:lastPrinted>
  <dcterms:created xsi:type="dcterms:W3CDTF">2024-04-25T07:43:00Z</dcterms:created>
  <dcterms:modified xsi:type="dcterms:W3CDTF">2026-08-13T12:03:00Z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Switzerland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0x01010001625E84139C2E4FAB79CEB2EF2A5D5B</vt:lpwstr>
  </property>
  <property fmtid="{D5CDD505-2E9C-101B-9397-08002B2CF9AE}" pid="10" name="Order">
    <vt:r8>4200</vt:r8>
  </property>
  <property fmtid="{D5CDD505-2E9C-101B-9397-08002B2CF9AE}" pid="11" name="MediaServiceImageTags">
    <vt:lpwstr/>
  </property>
</Properties>
</file>